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9C36C" w14:textId="3ACE1CAB" w:rsidR="00236F4E" w:rsidRDefault="00236F4E" w:rsidP="00236F4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29EAA1FA" wp14:editId="2FFDE886">
            <wp:extent cx="1162050" cy="850900"/>
            <wp:effectExtent l="0" t="0" r="0" b="635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AF475" w14:textId="77777777" w:rsidR="00236F4E" w:rsidRDefault="00236F4E" w:rsidP="00236F4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Illinois Criminal Justice Information Authority</w:t>
      </w:r>
    </w:p>
    <w:p w14:paraId="6E40E765" w14:textId="77777777" w:rsidR="00236F4E" w:rsidRDefault="00236F4E" w:rsidP="00236F4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AFA050D" w14:textId="77777777" w:rsidR="00236F4E" w:rsidRDefault="00236F4E" w:rsidP="00236F4E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" w:hAnsi="Arial" w:cs="Arial"/>
          <w:b/>
          <w:bCs/>
          <w:caps/>
          <w:sz w:val="28"/>
          <w:szCs w:val="28"/>
        </w:rPr>
        <w:t>Traffic and Pedestrian Stop Data Use and Collection Task Force</w:t>
      </w:r>
    </w:p>
    <w:p w14:paraId="74A0AB32" w14:textId="77777777" w:rsidR="00236F4E" w:rsidRDefault="00236F4E" w:rsidP="00236F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Pursuant to section (h-1) of the Traffic and Pedestrian Stop Statistical Study</w:t>
      </w:r>
    </w:p>
    <w:p w14:paraId="52D49772" w14:textId="77777777" w:rsidR="00236F4E" w:rsidRDefault="00236F4E" w:rsidP="00236F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625 ILCS 5/11-212 (h-1), P.A. 101-24</w:t>
      </w:r>
    </w:p>
    <w:p w14:paraId="40C2DB0A" w14:textId="77777777" w:rsidR="00236F4E" w:rsidRDefault="00236F4E" w:rsidP="00236F4E">
      <w:pPr>
        <w:jc w:val="center"/>
        <w:rPr>
          <w:rFonts w:ascii="Arial" w:hAnsi="Arial" w:cs="Arial"/>
          <w:sz w:val="24"/>
          <w:szCs w:val="24"/>
        </w:rPr>
      </w:pPr>
    </w:p>
    <w:p w14:paraId="0E59D452" w14:textId="4ACBEBB1" w:rsidR="00236F4E" w:rsidRDefault="00236F4E" w:rsidP="00236F4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Wednesday, </w:t>
      </w:r>
      <w:r w:rsidR="00A94CB1">
        <w:rPr>
          <w:rFonts w:ascii="Arial" w:hAnsi="Arial" w:cs="Arial"/>
          <w:sz w:val="24"/>
          <w:szCs w:val="24"/>
        </w:rPr>
        <w:t>June 30</w:t>
      </w:r>
      <w:r>
        <w:rPr>
          <w:rFonts w:ascii="Arial" w:hAnsi="Arial" w:cs="Arial"/>
          <w:sz w:val="24"/>
          <w:szCs w:val="24"/>
        </w:rPr>
        <w:t>, 202</w:t>
      </w:r>
      <w:r w:rsidR="00F64238">
        <w:rPr>
          <w:rFonts w:ascii="Arial" w:hAnsi="Arial" w:cs="Arial"/>
          <w:sz w:val="24"/>
          <w:szCs w:val="24"/>
        </w:rPr>
        <w:t>1</w:t>
      </w:r>
    </w:p>
    <w:p w14:paraId="2732FE6B" w14:textId="77777777" w:rsidR="00236F4E" w:rsidRDefault="00236F4E" w:rsidP="00236F4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1:30pm – 3:00pm</w:t>
      </w:r>
    </w:p>
    <w:p w14:paraId="6A572449" w14:textId="77777777" w:rsidR="00236F4E" w:rsidRDefault="00236F4E" w:rsidP="00236F4E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Location</w:t>
      </w:r>
    </w:p>
    <w:p w14:paraId="2C18076C" w14:textId="77777777" w:rsidR="00236F4E" w:rsidRDefault="00236F4E" w:rsidP="00236F4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Via WebEx Video Conference/Teleconference</w:t>
      </w:r>
    </w:p>
    <w:p w14:paraId="30E17A39" w14:textId="77777777" w:rsidR="00236F4E" w:rsidRDefault="00236F4E" w:rsidP="00236F4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Participation Information: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85"/>
        <w:gridCol w:w="4665"/>
      </w:tblGrid>
      <w:tr w:rsidR="00236F4E" w14:paraId="0414E205" w14:textId="77777777" w:rsidTr="00236F4E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ABB31" w14:textId="77777777" w:rsidR="00236F4E" w:rsidRDefault="00236F4E">
            <w:pPr>
              <w:spacing w:after="255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Videoconference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C2282" w14:textId="77777777" w:rsidR="00236F4E" w:rsidRDefault="00236F4E">
            <w:pPr>
              <w:spacing w:after="255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Teleconference</w:t>
            </w:r>
          </w:p>
        </w:tc>
      </w:tr>
      <w:tr w:rsidR="00236F4E" w14:paraId="68CF75B2" w14:textId="77777777" w:rsidTr="00236F4E">
        <w:tc>
          <w:tcPr>
            <w:tcW w:w="5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F98FB" w14:textId="77777777" w:rsidR="00236F4E" w:rsidRDefault="00236F4E">
            <w:pPr>
              <w:spacing w:after="255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Link available to Task Force Members only via separate calendar invite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CB3BF" w14:textId="77777777" w:rsidR="00236F4E" w:rsidRDefault="00236F4E">
            <w:pPr>
              <w:spacing w:after="255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Conference Phone Number:</w:t>
            </w:r>
          </w:p>
          <w:p w14:paraId="5B5862B4" w14:textId="77777777" w:rsidR="00236F4E" w:rsidRDefault="00236F4E">
            <w:pPr>
              <w:spacing w:after="255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1-415-655-0002</w:t>
            </w:r>
          </w:p>
        </w:tc>
      </w:tr>
      <w:tr w:rsidR="00236F4E" w14:paraId="6084094D" w14:textId="77777777" w:rsidTr="00236F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3137D" w14:textId="77777777" w:rsidR="00236F4E" w:rsidRDefault="00236F4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F9CD9" w14:textId="77777777" w:rsidR="00236F4E" w:rsidRDefault="00236F4E">
            <w:pPr>
              <w:spacing w:after="255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Access Code: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2FE0DCD1" w14:textId="2E4577BD" w:rsidR="00236F4E" w:rsidRDefault="00F64238">
            <w:pPr>
              <w:spacing w:after="255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238">
              <w:rPr>
                <w:rFonts w:ascii="Arial" w:hAnsi="Arial" w:cs="Arial"/>
                <w:color w:val="000000"/>
                <w:sz w:val="24"/>
                <w:szCs w:val="24"/>
              </w:rPr>
              <w:t xml:space="preserve">177 </w:t>
            </w:r>
            <w:r w:rsidR="00DA1457">
              <w:rPr>
                <w:rFonts w:ascii="Arial" w:hAnsi="Arial" w:cs="Arial"/>
                <w:color w:val="000000"/>
                <w:sz w:val="24"/>
                <w:szCs w:val="24"/>
              </w:rPr>
              <w:t>721 8139</w:t>
            </w:r>
          </w:p>
        </w:tc>
      </w:tr>
    </w:tbl>
    <w:p w14:paraId="4465C4D6" w14:textId="77777777" w:rsidR="00236F4E" w:rsidRDefault="00236F4E" w:rsidP="00236F4E">
      <w:pPr>
        <w:rPr>
          <w:rFonts w:ascii="Arial" w:hAnsi="Arial" w:cs="Arial"/>
          <w:sz w:val="24"/>
          <w:szCs w:val="24"/>
        </w:rPr>
      </w:pPr>
    </w:p>
    <w:p w14:paraId="0F3D14DF" w14:textId="77777777" w:rsidR="00236F4E" w:rsidRDefault="00236F4E" w:rsidP="00236F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Agenda</w:t>
      </w:r>
    </w:p>
    <w:p w14:paraId="64032684" w14:textId="5F2348A4" w:rsidR="00AA0AB3" w:rsidRPr="00AA0AB3" w:rsidRDefault="00236F4E" w:rsidP="00AA0AB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Call to Order and Roll Call </w:t>
      </w:r>
      <w:bookmarkStart w:id="0" w:name="_GoBack"/>
      <w:bookmarkEnd w:id="0"/>
    </w:p>
    <w:p w14:paraId="602F3CD1" w14:textId="5377F025" w:rsidR="000B0BAE" w:rsidRDefault="000B0BAE" w:rsidP="00236F4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Member Introductions</w:t>
      </w:r>
    </w:p>
    <w:p w14:paraId="104F6150" w14:textId="7B4E881F" w:rsidR="00AA0AB3" w:rsidRDefault="00AA0AB3" w:rsidP="00236F4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Previous Minutes</w:t>
      </w:r>
      <w:r w:rsidR="00BF21A5">
        <w:rPr>
          <w:rFonts w:ascii="Arial" w:hAnsi="Arial" w:cs="Arial"/>
          <w:sz w:val="24"/>
          <w:szCs w:val="24"/>
        </w:rPr>
        <w:t xml:space="preserve"> </w:t>
      </w:r>
    </w:p>
    <w:p w14:paraId="3A5AE8F0" w14:textId="6AE25FA5" w:rsidR="00BF21A5" w:rsidRDefault="00BF21A5" w:rsidP="00236F4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Discussion of Final Voting Process </w:t>
      </w:r>
    </w:p>
    <w:p w14:paraId="58719C4B" w14:textId="01C89479" w:rsidR="001D2D1B" w:rsidRPr="00A94CB1" w:rsidRDefault="001D2D1B" w:rsidP="000B0414">
      <w:pPr>
        <w:pStyle w:val="ListParagraph"/>
        <w:numPr>
          <w:ilvl w:val="0"/>
          <w:numId w:val="2"/>
        </w:numPr>
      </w:pPr>
      <w:r>
        <w:rPr>
          <w:rFonts w:ascii="Arial" w:hAnsi="Arial" w:cs="Arial"/>
          <w:sz w:val="24"/>
          <w:szCs w:val="24"/>
        </w:rPr>
        <w:t>Review of Pedestrian Stop For</w:t>
      </w:r>
      <w:r w:rsidR="00B053F9">
        <w:rPr>
          <w:rFonts w:ascii="Arial" w:hAnsi="Arial" w:cs="Arial"/>
          <w:sz w:val="24"/>
          <w:szCs w:val="24"/>
        </w:rPr>
        <w:t>m</w:t>
      </w:r>
    </w:p>
    <w:p w14:paraId="2404733A" w14:textId="6BD9F9E6" w:rsidR="00D05957" w:rsidRPr="00D05957" w:rsidRDefault="00D05957" w:rsidP="00A94CB1">
      <w:pPr>
        <w:pStyle w:val="ListParagraph"/>
        <w:numPr>
          <w:ilvl w:val="0"/>
          <w:numId w:val="2"/>
        </w:numPr>
      </w:pPr>
      <w:r>
        <w:rPr>
          <w:rFonts w:ascii="Arial" w:hAnsi="Arial" w:cs="Arial"/>
          <w:sz w:val="24"/>
          <w:szCs w:val="24"/>
        </w:rPr>
        <w:t>Review of Department Reporting</w:t>
      </w:r>
      <w:r w:rsidR="005E784A">
        <w:rPr>
          <w:rFonts w:ascii="Arial" w:hAnsi="Arial" w:cs="Arial"/>
          <w:sz w:val="24"/>
          <w:szCs w:val="24"/>
        </w:rPr>
        <w:t xml:space="preserve"> </w:t>
      </w:r>
      <w:r w:rsidR="000B0BAE">
        <w:rPr>
          <w:rFonts w:ascii="Arial" w:hAnsi="Arial" w:cs="Arial"/>
          <w:sz w:val="24"/>
          <w:szCs w:val="24"/>
        </w:rPr>
        <w:t>Sheets</w:t>
      </w:r>
    </w:p>
    <w:p w14:paraId="77239A0D" w14:textId="6831EC80" w:rsidR="00D05957" w:rsidRPr="00D05957" w:rsidRDefault="00D05957" w:rsidP="00A94CB1">
      <w:pPr>
        <w:pStyle w:val="ListParagraph"/>
        <w:numPr>
          <w:ilvl w:val="0"/>
          <w:numId w:val="2"/>
        </w:numPr>
      </w:pPr>
      <w:r>
        <w:rPr>
          <w:rFonts w:ascii="Arial" w:hAnsi="Arial" w:cs="Arial"/>
          <w:sz w:val="24"/>
          <w:szCs w:val="24"/>
        </w:rPr>
        <w:t>Public Comment</w:t>
      </w:r>
      <w:r w:rsidR="00BF21A5">
        <w:rPr>
          <w:rFonts w:ascii="Arial" w:hAnsi="Arial" w:cs="Arial"/>
          <w:sz w:val="24"/>
          <w:szCs w:val="24"/>
        </w:rPr>
        <w:t xml:space="preserve"> </w:t>
      </w:r>
    </w:p>
    <w:p w14:paraId="1CF58DBE" w14:textId="5E7EBB7C" w:rsidR="00A94CB1" w:rsidRDefault="00D05957" w:rsidP="00A94CB1">
      <w:pPr>
        <w:pStyle w:val="ListParagraph"/>
        <w:numPr>
          <w:ilvl w:val="0"/>
          <w:numId w:val="2"/>
        </w:numPr>
      </w:pPr>
      <w:r>
        <w:rPr>
          <w:rFonts w:ascii="Arial" w:hAnsi="Arial" w:cs="Arial"/>
          <w:sz w:val="24"/>
          <w:szCs w:val="24"/>
        </w:rPr>
        <w:t xml:space="preserve">Adjournment </w:t>
      </w:r>
    </w:p>
    <w:sectPr w:rsidR="00A94C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6CA0A" w16cex:dateUtc="2021-06-30T15:46:00Z"/>
  <w16cex:commentExtensible w16cex:durableId="2486CA12" w16cex:dateUtc="2021-06-30T15:46:00Z"/>
  <w16cex:commentExtensible w16cex:durableId="2486CA1B" w16cex:dateUtc="2021-06-30T15:46:00Z"/>
  <w16cex:commentExtensible w16cex:durableId="2486CA22" w16cex:dateUtc="2021-06-30T15:46:00Z"/>
  <w16cex:commentExtensible w16cex:durableId="2486CA27" w16cex:dateUtc="2021-06-30T15:47:00Z"/>
  <w16cex:commentExtensible w16cex:durableId="2486CAFD" w16cex:dateUtc="2021-06-30T15:50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96D9D"/>
    <w:multiLevelType w:val="hybridMultilevel"/>
    <w:tmpl w:val="1E2CEB1C"/>
    <w:lvl w:ilvl="0" w:tplc="59CEC8A6">
      <w:start w:val="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8E49D5"/>
    <w:multiLevelType w:val="hybridMultilevel"/>
    <w:tmpl w:val="AE5232B8"/>
    <w:lvl w:ilvl="0" w:tplc="3DCAD5E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F4E"/>
    <w:rsid w:val="0001425D"/>
    <w:rsid w:val="000B0414"/>
    <w:rsid w:val="000B0BAE"/>
    <w:rsid w:val="001D2D1B"/>
    <w:rsid w:val="002014BF"/>
    <w:rsid w:val="00236F4E"/>
    <w:rsid w:val="002B5B95"/>
    <w:rsid w:val="002F578D"/>
    <w:rsid w:val="003167D0"/>
    <w:rsid w:val="00337712"/>
    <w:rsid w:val="00447609"/>
    <w:rsid w:val="005E784A"/>
    <w:rsid w:val="005F3832"/>
    <w:rsid w:val="006E2258"/>
    <w:rsid w:val="00760DDE"/>
    <w:rsid w:val="00A94CB1"/>
    <w:rsid w:val="00AA0AB3"/>
    <w:rsid w:val="00B053F9"/>
    <w:rsid w:val="00B27001"/>
    <w:rsid w:val="00BF21A5"/>
    <w:rsid w:val="00D05957"/>
    <w:rsid w:val="00DA1457"/>
    <w:rsid w:val="00DA6350"/>
    <w:rsid w:val="00EA5F22"/>
    <w:rsid w:val="00ED3777"/>
    <w:rsid w:val="00F16524"/>
    <w:rsid w:val="00F6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EA4B5"/>
  <w15:docId w15:val="{B2528AAC-0B4B-4865-86D5-1C7984BB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6F4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F4E"/>
    <w:pPr>
      <w:ind w:left="720"/>
      <w:contextualSpacing/>
    </w:pPr>
  </w:style>
  <w:style w:type="table" w:styleId="TableGrid">
    <w:name w:val="Table Grid"/>
    <w:basedOn w:val="TableNormal"/>
    <w:uiPriority w:val="59"/>
    <w:rsid w:val="00236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60D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0D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0D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0D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0D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D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Emilee Green</dc:creator>
  <cp:keywords/>
  <dc:description/>
  <cp:lastModifiedBy>Green, Emilee</cp:lastModifiedBy>
  <cp:revision>5</cp:revision>
  <dcterms:created xsi:type="dcterms:W3CDTF">2021-06-01T18:57:00Z</dcterms:created>
  <dcterms:modified xsi:type="dcterms:W3CDTF">2021-06-30T18:01:00Z</dcterms:modified>
</cp:coreProperties>
</file>